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55452" w14:textId="1FB3C7AE" w:rsidR="00BF482F" w:rsidRDefault="002A550E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42B0A9E0" w14:textId="77777777" w:rsidR="00BF482F" w:rsidRDefault="00BF482F">
      <w:pPr>
        <w:pStyle w:val="Textoindependiente"/>
        <w:rPr>
          <w:rFonts w:ascii="Times New Roman"/>
          <w:sz w:val="20"/>
        </w:rPr>
      </w:pPr>
    </w:p>
    <w:p w14:paraId="0E71D949" w14:textId="77777777" w:rsidR="00BF482F" w:rsidRDefault="00BF482F">
      <w:pPr>
        <w:pStyle w:val="Textoindependiente"/>
        <w:rPr>
          <w:rFonts w:ascii="Times New Roman"/>
          <w:sz w:val="20"/>
        </w:rPr>
      </w:pPr>
    </w:p>
    <w:p w14:paraId="40A97001" w14:textId="77777777" w:rsidR="00BF482F" w:rsidRDefault="00BF482F">
      <w:pPr>
        <w:pStyle w:val="Textoindependiente"/>
        <w:rPr>
          <w:rFonts w:ascii="Times New Roman"/>
          <w:sz w:val="20"/>
        </w:rPr>
      </w:pPr>
    </w:p>
    <w:p w14:paraId="3F3AAFD4" w14:textId="77777777" w:rsidR="00BF482F" w:rsidRDefault="00BF482F">
      <w:pPr>
        <w:pStyle w:val="Textoindependiente"/>
        <w:rPr>
          <w:rFonts w:ascii="Times New Roman"/>
          <w:sz w:val="20"/>
        </w:rPr>
      </w:pPr>
    </w:p>
    <w:p w14:paraId="49782D35" w14:textId="77777777" w:rsidR="00BF482F" w:rsidRDefault="00BF482F">
      <w:pPr>
        <w:pStyle w:val="Textoindependiente"/>
        <w:rPr>
          <w:rFonts w:ascii="Times New Roman"/>
          <w:sz w:val="20"/>
        </w:rPr>
      </w:pPr>
    </w:p>
    <w:p w14:paraId="226B3840" w14:textId="77777777" w:rsidR="00BF482F" w:rsidRDefault="00BF482F">
      <w:pPr>
        <w:pStyle w:val="Textoindependiente"/>
        <w:rPr>
          <w:rFonts w:ascii="Times New Roman"/>
          <w:sz w:val="20"/>
        </w:rPr>
      </w:pPr>
    </w:p>
    <w:p w14:paraId="1CD24D0F" w14:textId="77777777" w:rsidR="00BF482F" w:rsidRDefault="0015545E">
      <w:pPr>
        <w:pStyle w:val="Textoindependiente"/>
        <w:tabs>
          <w:tab w:val="left" w:pos="4354"/>
        </w:tabs>
        <w:spacing w:before="57"/>
        <w:ind w:left="1418"/>
      </w:pPr>
      <w:bookmarkStart w:id="0" w:name="_Hlk64039896"/>
      <w:r>
        <w:t>Sogamoso,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E2F823" w14:textId="77777777" w:rsidR="00BF482F" w:rsidRDefault="00BF482F">
      <w:pPr>
        <w:pStyle w:val="Textoindependiente"/>
        <w:rPr>
          <w:sz w:val="20"/>
        </w:rPr>
      </w:pPr>
    </w:p>
    <w:p w14:paraId="00563FB2" w14:textId="77777777" w:rsidR="00BF482F" w:rsidRDefault="00BF482F">
      <w:pPr>
        <w:pStyle w:val="Textoindependiente"/>
        <w:spacing w:before="1"/>
        <w:rPr>
          <w:sz w:val="27"/>
        </w:rPr>
      </w:pPr>
    </w:p>
    <w:p w14:paraId="2F673F82" w14:textId="77777777" w:rsidR="007B4E7D" w:rsidRDefault="007B4E7D" w:rsidP="007B4E7D">
      <w:pPr>
        <w:pStyle w:val="Textoindependiente"/>
        <w:spacing w:before="56"/>
        <w:ind w:left="1418"/>
      </w:pPr>
      <w:r>
        <w:t>SEÑORES</w:t>
      </w:r>
    </w:p>
    <w:p w14:paraId="26FC38F7" w14:textId="77777777" w:rsidR="007B4E7D" w:rsidRDefault="007B4E7D" w:rsidP="007B4E7D">
      <w:pPr>
        <w:pStyle w:val="Textoindependiente"/>
        <w:spacing w:before="183" w:line="400" w:lineRule="auto"/>
        <w:ind w:left="1418" w:right="851"/>
      </w:pPr>
      <w:r>
        <w:t>Convenio No. 20200820 de 2020 Sogamoso también es Boyacá Territorio de Sabores</w:t>
      </w:r>
    </w:p>
    <w:p w14:paraId="3522344C" w14:textId="77777777" w:rsidR="007B4E7D" w:rsidRDefault="007B4E7D" w:rsidP="007B4E7D">
      <w:pPr>
        <w:pStyle w:val="Textoindependiente"/>
        <w:spacing w:before="183" w:line="400" w:lineRule="auto"/>
        <w:ind w:left="1418" w:right="1266"/>
      </w:pPr>
      <w:r>
        <w:t>PROGRAMA: BOYACÁ TERRITORIO DE SABORES 2020</w:t>
      </w:r>
    </w:p>
    <w:p w14:paraId="750C75B5" w14:textId="77777777" w:rsidR="00BF482F" w:rsidRDefault="00BF482F" w:rsidP="007B4E7D">
      <w:pPr>
        <w:pStyle w:val="Textoindependiente"/>
        <w:ind w:left="1560"/>
      </w:pPr>
    </w:p>
    <w:p w14:paraId="7A0C9052" w14:textId="77777777" w:rsidR="00BF482F" w:rsidRDefault="0015545E">
      <w:pPr>
        <w:pStyle w:val="Textoindependiente"/>
        <w:spacing w:before="184"/>
        <w:ind w:left="7220"/>
      </w:pPr>
      <w:proofErr w:type="spellStart"/>
      <w:r>
        <w:t>Ref</w:t>
      </w:r>
      <w:proofErr w:type="spellEnd"/>
      <w:r>
        <w:t>: Carta de compromiso contrapartida</w:t>
      </w:r>
    </w:p>
    <w:p w14:paraId="4F098576" w14:textId="77777777" w:rsidR="00BF482F" w:rsidRDefault="00BF482F">
      <w:pPr>
        <w:pStyle w:val="Textoindependiente"/>
      </w:pPr>
    </w:p>
    <w:p w14:paraId="3B51DA75" w14:textId="77777777" w:rsidR="00BF482F" w:rsidRDefault="00BF482F">
      <w:pPr>
        <w:pStyle w:val="Textoindependiente"/>
        <w:spacing w:before="8"/>
        <w:rPr>
          <w:sz w:val="29"/>
        </w:rPr>
      </w:pPr>
    </w:p>
    <w:p w14:paraId="4E368522" w14:textId="77777777" w:rsidR="00BF482F" w:rsidRDefault="0015545E">
      <w:pPr>
        <w:pStyle w:val="Textoindependiente"/>
        <w:spacing w:before="1"/>
        <w:ind w:left="1418"/>
      </w:pPr>
      <w:r>
        <w:t>Respetados señores:</w:t>
      </w:r>
    </w:p>
    <w:p w14:paraId="1244FA61" w14:textId="7BB3BD37" w:rsidR="00CE6664" w:rsidRDefault="0015545E">
      <w:pPr>
        <w:pStyle w:val="Textoindependiente"/>
        <w:spacing w:before="180" w:line="259" w:lineRule="auto"/>
        <w:ind w:left="1418" w:right="1403"/>
      </w:pPr>
      <w:r>
        <w:t xml:space="preserve">Manifiesto la voluntad de participar en la </w:t>
      </w:r>
      <w:r w:rsidR="002A550E" w:rsidRPr="002A550E">
        <w:t>CONVOCATORIA No. 00</w:t>
      </w:r>
      <w:r w:rsidR="00D977CF">
        <w:t>3</w:t>
      </w:r>
      <w:r w:rsidR="002A550E" w:rsidRPr="002A550E">
        <w:t xml:space="preserve">. </w:t>
      </w:r>
      <w:r w:rsidR="00CE6664">
        <w:t xml:space="preserve">ENCUENTRO COMERCIAL </w:t>
      </w:r>
      <w:r w:rsidR="007B4E7D">
        <w:t xml:space="preserve">CON </w:t>
      </w:r>
      <w:r w:rsidR="00CE6664">
        <w:t>LLÉVALOO</w:t>
      </w:r>
      <w:r w:rsidR="002A550E">
        <w:t xml:space="preserve">, </w:t>
      </w:r>
      <w:r>
        <w:t>y a la vez mi compromiso con el pago de la contrapartida en efectivo por valor de</w:t>
      </w:r>
      <w:r w:rsidR="007B4E7D">
        <w:t xml:space="preserve"> </w:t>
      </w:r>
    </w:p>
    <w:p w14:paraId="26080AB6" w14:textId="135C8230" w:rsidR="00BF482F" w:rsidRDefault="00D977CF" w:rsidP="00CE6664">
      <w:pPr>
        <w:pStyle w:val="Textoindependiente"/>
        <w:spacing w:before="180" w:line="259" w:lineRule="auto"/>
        <w:ind w:left="1418" w:right="1403"/>
      </w:pPr>
      <w:r w:rsidRPr="00D442BA">
        <w:rPr>
          <w:b/>
          <w:bCs/>
        </w:rPr>
        <w:t xml:space="preserve">DOSCIENTOS MIL </w:t>
      </w:r>
      <w:r w:rsidR="007B4E7D" w:rsidRPr="00D442BA">
        <w:rPr>
          <w:b/>
          <w:bCs/>
        </w:rPr>
        <w:t>PESOS</w:t>
      </w:r>
      <w:r w:rsidR="007B4E7D">
        <w:rPr>
          <w:b/>
          <w:bCs/>
        </w:rPr>
        <w:t xml:space="preserve"> </w:t>
      </w:r>
      <w:r w:rsidR="007B4E7D">
        <w:t>($</w:t>
      </w:r>
      <w:r w:rsidR="00CE6664">
        <w:t>200.000</w:t>
      </w:r>
      <w:r w:rsidR="007B4E7D">
        <w:t>.oo</w:t>
      </w:r>
      <w:r w:rsidR="0015545E">
        <w:rPr>
          <w:spacing w:val="-13"/>
        </w:rPr>
        <w:t xml:space="preserve">) </w:t>
      </w:r>
      <w:r w:rsidR="0015545E">
        <w:t xml:space="preserve">correspondiente al costo </w:t>
      </w:r>
      <w:r>
        <w:t xml:space="preserve">por el 50% del valor total de la afiliación a la </w:t>
      </w:r>
      <w:r w:rsidR="00D442BA">
        <w:t>p</w:t>
      </w:r>
      <w:r>
        <w:t>lataforma Llévaloo</w:t>
      </w:r>
      <w:r w:rsidR="00D442BA">
        <w:t xml:space="preserve">, </w:t>
      </w:r>
      <w:r w:rsidR="0015545E">
        <w:t xml:space="preserve"> </w:t>
      </w:r>
      <w:r w:rsidR="00D442BA">
        <w:t xml:space="preserve">según lo </w:t>
      </w:r>
      <w:r w:rsidR="0015545E">
        <w:t>establecido en el capítulo III numeral (</w:t>
      </w:r>
      <w:r w:rsidR="00D442BA">
        <w:t>d</w:t>
      </w:r>
      <w:r w:rsidR="0015545E">
        <w:t>) de los términos de referencia de la presente convocatoria</w:t>
      </w:r>
      <w:r w:rsidR="007B4E7D">
        <w:t xml:space="preserve">. </w:t>
      </w:r>
    </w:p>
    <w:p w14:paraId="1D8FBC57" w14:textId="77777777" w:rsidR="00BF482F" w:rsidRDefault="0015545E">
      <w:pPr>
        <w:pStyle w:val="Textoindependiente"/>
        <w:spacing w:before="158" w:line="259" w:lineRule="auto"/>
        <w:ind w:left="1418" w:right="1544"/>
      </w:pPr>
      <w:r>
        <w:t>Este valor se cancelará como único pago en las fechas establecidas en el cronograma de la convocatoria en caso de ser seleccionado.</w:t>
      </w:r>
    </w:p>
    <w:p w14:paraId="2E390F60" w14:textId="1AA3DEE5" w:rsidR="00BF482F" w:rsidRDefault="0015545E">
      <w:pPr>
        <w:pStyle w:val="Textoindependiente"/>
        <w:spacing w:before="159" w:line="403" w:lineRule="auto"/>
        <w:ind w:left="1418" w:right="8777"/>
      </w:pPr>
      <w:r>
        <w:t>Agradezco la atención. Cordialmente,</w:t>
      </w:r>
    </w:p>
    <w:p w14:paraId="1BAAA5E0" w14:textId="11B51C0A" w:rsidR="002A550E" w:rsidRDefault="002A550E">
      <w:pPr>
        <w:pStyle w:val="Textoindependiente"/>
        <w:spacing w:before="159" w:line="403" w:lineRule="auto"/>
        <w:ind w:left="1418" w:right="8777"/>
      </w:pPr>
    </w:p>
    <w:p w14:paraId="0FA13932" w14:textId="76783BAD" w:rsidR="002A550E" w:rsidRDefault="002A550E" w:rsidP="002A550E">
      <w:pPr>
        <w:tabs>
          <w:tab w:val="left" w:pos="5906"/>
        </w:tabs>
        <w:spacing w:line="400" w:lineRule="auto"/>
        <w:ind w:left="1469" w:right="6329"/>
      </w:pPr>
      <w:r>
        <w:t xml:space="preserve">Representante legal o propietario de la Empresa CC. </w:t>
      </w:r>
      <w:r>
        <w:rPr>
          <w:u w:val="single"/>
        </w:rPr>
        <w:t xml:space="preserve"> </w:t>
      </w:r>
      <w:r>
        <w:rPr>
          <w:u w:val="single"/>
        </w:rPr>
        <w:tab/>
      </w:r>
    </w:p>
    <w:bookmarkEnd w:id="0"/>
    <w:p w14:paraId="6C01798E" w14:textId="5182C7E2" w:rsidR="002A550E" w:rsidRDefault="002A550E">
      <w:pPr>
        <w:pStyle w:val="Textoindependiente"/>
        <w:spacing w:before="159" w:line="403" w:lineRule="auto"/>
        <w:ind w:left="1418" w:right="8777"/>
      </w:pPr>
    </w:p>
    <w:p w14:paraId="5E0FB170" w14:textId="5ED5E017" w:rsidR="00BF482F" w:rsidRDefault="00BF482F">
      <w:pPr>
        <w:pStyle w:val="Textoindependiente"/>
        <w:rPr>
          <w:sz w:val="20"/>
        </w:rPr>
      </w:pPr>
    </w:p>
    <w:p w14:paraId="1B16EE2E" w14:textId="45BD7190" w:rsidR="00BF482F" w:rsidRDefault="00BF482F">
      <w:pPr>
        <w:pStyle w:val="Textoindependiente"/>
        <w:rPr>
          <w:sz w:val="20"/>
        </w:rPr>
      </w:pPr>
    </w:p>
    <w:p w14:paraId="59BC220B" w14:textId="45BAC3BA" w:rsidR="00BF482F" w:rsidRDefault="00BF482F">
      <w:pPr>
        <w:pStyle w:val="Textoindependiente"/>
        <w:rPr>
          <w:sz w:val="20"/>
        </w:rPr>
      </w:pPr>
    </w:p>
    <w:p w14:paraId="2172D6D7" w14:textId="6C9C4AE1" w:rsidR="00BF482F" w:rsidRDefault="00BF482F">
      <w:pPr>
        <w:pStyle w:val="Textoindependiente"/>
        <w:spacing w:before="6"/>
        <w:rPr>
          <w:sz w:val="29"/>
        </w:rPr>
      </w:pPr>
    </w:p>
    <w:sectPr w:rsidR="00BF482F">
      <w:headerReference w:type="default" r:id="rId6"/>
      <w:footerReference w:type="default" r:id="rId7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6DBDB" w14:textId="77777777" w:rsidR="008052DC" w:rsidRDefault="008052DC" w:rsidP="002A550E">
      <w:r>
        <w:separator/>
      </w:r>
    </w:p>
  </w:endnote>
  <w:endnote w:type="continuationSeparator" w:id="0">
    <w:p w14:paraId="17F80530" w14:textId="77777777" w:rsidR="008052DC" w:rsidRDefault="008052DC" w:rsidP="002A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186C" w14:textId="7CDA5D1A" w:rsidR="002A550E" w:rsidRDefault="002A550E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329BEA" wp14:editId="3B0D6BD4">
          <wp:simplePos x="0" y="0"/>
          <wp:positionH relativeFrom="margin">
            <wp:align>left</wp:align>
          </wp:positionH>
          <wp:positionV relativeFrom="paragraph">
            <wp:posOffset>-1033670</wp:posOffset>
          </wp:positionV>
          <wp:extent cx="7894096" cy="1648846"/>
          <wp:effectExtent l="0" t="0" r="0" b="8890"/>
          <wp:wrapNone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4096" cy="1648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1F107" w14:textId="77777777" w:rsidR="008052DC" w:rsidRDefault="008052DC" w:rsidP="002A550E">
      <w:r>
        <w:separator/>
      </w:r>
    </w:p>
  </w:footnote>
  <w:footnote w:type="continuationSeparator" w:id="0">
    <w:p w14:paraId="1ADD6750" w14:textId="77777777" w:rsidR="008052DC" w:rsidRDefault="008052DC" w:rsidP="002A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E6F5" w14:textId="1AF71A8D" w:rsidR="002A550E" w:rsidRDefault="002A550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C25A7C" wp14:editId="4B7193E0">
          <wp:simplePos x="0" y="0"/>
          <wp:positionH relativeFrom="margin">
            <wp:align>left</wp:align>
          </wp:positionH>
          <wp:positionV relativeFrom="paragraph">
            <wp:posOffset>-461176</wp:posOffset>
          </wp:positionV>
          <wp:extent cx="7903547" cy="1757238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547" cy="1757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1947DF" w14:textId="77777777" w:rsidR="002A550E" w:rsidRDefault="002A55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2F"/>
    <w:rsid w:val="000635AC"/>
    <w:rsid w:val="00154690"/>
    <w:rsid w:val="0015545E"/>
    <w:rsid w:val="001D133B"/>
    <w:rsid w:val="002A550E"/>
    <w:rsid w:val="003541BE"/>
    <w:rsid w:val="00567236"/>
    <w:rsid w:val="006C46CE"/>
    <w:rsid w:val="007B4E7D"/>
    <w:rsid w:val="008052DC"/>
    <w:rsid w:val="0096593B"/>
    <w:rsid w:val="00A848B0"/>
    <w:rsid w:val="00BF482F"/>
    <w:rsid w:val="00C24A99"/>
    <w:rsid w:val="00CE6664"/>
    <w:rsid w:val="00D442BA"/>
    <w:rsid w:val="00D977CF"/>
    <w:rsid w:val="00EB1A8C"/>
    <w:rsid w:val="00F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CF26"/>
  <w15:docId w15:val="{9C1424E0-9B36-40B6-8273-03CAD4D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A5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50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A5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50E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7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7CF"/>
    <w:rPr>
      <w:rFonts w:ascii="Segoe UI" w:eastAsia="Calibr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pinzon moreno</dc:creator>
  <cp:lastModifiedBy>TERRITORIO DE SABORES</cp:lastModifiedBy>
  <cp:revision>2</cp:revision>
  <dcterms:created xsi:type="dcterms:W3CDTF">2021-03-10T23:20:00Z</dcterms:created>
  <dcterms:modified xsi:type="dcterms:W3CDTF">2021-03-10T23:20:00Z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2021-01-30T00:00:00Z</vt:filetime>
  </property>
</Properties>
</file>