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77BE9" w14:textId="45FBD2A3" w:rsidR="00E60FFA" w:rsidRDefault="00E60FFA">
      <w:pPr>
        <w:pStyle w:val="Textoindependiente"/>
        <w:rPr>
          <w:rFonts w:ascii="Times New Roman"/>
          <w:sz w:val="20"/>
        </w:rPr>
      </w:pPr>
    </w:p>
    <w:p w14:paraId="5B498637" w14:textId="77777777" w:rsidR="00E60FFA" w:rsidRDefault="00E60FFA">
      <w:pPr>
        <w:pStyle w:val="Textoindependiente"/>
        <w:rPr>
          <w:rFonts w:ascii="Times New Roman"/>
          <w:sz w:val="20"/>
        </w:rPr>
      </w:pPr>
    </w:p>
    <w:p w14:paraId="2A0FBDB6" w14:textId="4C23CAAE" w:rsidR="00E60FFA" w:rsidRDefault="002460C6">
      <w:pPr>
        <w:pStyle w:val="Textoindependiente"/>
        <w:spacing w:before="190"/>
        <w:ind w:left="1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5A9351" wp14:editId="602A26EA">
                <wp:simplePos x="0" y="0"/>
                <wp:positionH relativeFrom="page">
                  <wp:posOffset>1553210</wp:posOffset>
                </wp:positionH>
                <wp:positionV relativeFrom="paragraph">
                  <wp:posOffset>274320</wp:posOffset>
                </wp:positionV>
                <wp:extent cx="10414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140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1A43F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2.3pt,21.6pt" to="204.3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" strokeweight=".25292mm">
                <w10:wrap anchorx="page"/>
              </v:line>
            </w:pict>
          </mc:Fallback>
        </mc:AlternateContent>
      </w:r>
      <w:r>
        <w:t>Sogamoso,</w:t>
      </w:r>
    </w:p>
    <w:p w14:paraId="38EDB939" w14:textId="77777777" w:rsidR="00E60FFA" w:rsidRDefault="00E60FFA">
      <w:pPr>
        <w:pStyle w:val="Textoindependiente"/>
        <w:rPr>
          <w:sz w:val="20"/>
        </w:rPr>
      </w:pPr>
    </w:p>
    <w:p w14:paraId="12E78BD6" w14:textId="77777777" w:rsidR="00E60FFA" w:rsidRDefault="00E60FFA">
      <w:pPr>
        <w:pStyle w:val="Textoindependiente"/>
        <w:rPr>
          <w:sz w:val="20"/>
        </w:rPr>
      </w:pPr>
    </w:p>
    <w:p w14:paraId="57EC5932" w14:textId="77777777" w:rsidR="00E60FFA" w:rsidRDefault="00E60FFA">
      <w:pPr>
        <w:pStyle w:val="Textoindependiente"/>
        <w:rPr>
          <w:sz w:val="20"/>
        </w:rPr>
      </w:pPr>
    </w:p>
    <w:p w14:paraId="2126C5CE" w14:textId="77777777" w:rsidR="00E60FFA" w:rsidRDefault="00E60FFA">
      <w:pPr>
        <w:pStyle w:val="Textoindependiente"/>
        <w:spacing w:before="11"/>
        <w:rPr>
          <w:sz w:val="23"/>
        </w:rPr>
      </w:pPr>
    </w:p>
    <w:p w14:paraId="677F463A" w14:textId="77777777" w:rsidR="00E60FFA" w:rsidRDefault="002460C6">
      <w:pPr>
        <w:pStyle w:val="Textoindependiente"/>
        <w:spacing w:before="56"/>
        <w:ind w:left="118"/>
      </w:pPr>
      <w:r>
        <w:t>SEÑORES</w:t>
      </w:r>
    </w:p>
    <w:p w14:paraId="5743B061" w14:textId="285F8BB4" w:rsidR="003C7FF1" w:rsidRDefault="002460C6" w:rsidP="00446B89">
      <w:pPr>
        <w:pStyle w:val="Textoindependiente"/>
        <w:spacing w:before="183" w:line="400" w:lineRule="auto"/>
        <w:ind w:left="118" w:right="851"/>
      </w:pPr>
      <w:r>
        <w:t>Convenio No. 202</w:t>
      </w:r>
      <w:r w:rsidR="003C7FF1">
        <w:t>0</w:t>
      </w:r>
      <w:r>
        <w:t xml:space="preserve">0820 de 2020 </w:t>
      </w:r>
      <w:r w:rsidR="00446B89">
        <w:t>Sogamoso también es Boyacá Territorio de Sabores</w:t>
      </w:r>
    </w:p>
    <w:p w14:paraId="18B60979" w14:textId="6AABAE1E" w:rsidR="00E60FFA" w:rsidRDefault="002460C6">
      <w:pPr>
        <w:pStyle w:val="Textoindependiente"/>
        <w:spacing w:before="183" w:line="400" w:lineRule="auto"/>
        <w:ind w:left="118" w:right="1266"/>
      </w:pPr>
      <w:r>
        <w:t>PROGRAMA: BOYACÁ TERRITORIO DE SABORES 2020</w:t>
      </w:r>
    </w:p>
    <w:p w14:paraId="1A9617BD" w14:textId="77777777" w:rsidR="00E60FFA" w:rsidRDefault="00E60FFA">
      <w:pPr>
        <w:pStyle w:val="Textoindependiente"/>
      </w:pPr>
    </w:p>
    <w:p w14:paraId="0B196AA8" w14:textId="77777777" w:rsidR="00E60FFA" w:rsidRDefault="002460C6">
      <w:pPr>
        <w:pStyle w:val="Textoindependiente"/>
        <w:spacing w:before="184"/>
        <w:ind w:left="5709"/>
      </w:pPr>
      <w:proofErr w:type="spellStart"/>
      <w:r>
        <w:t>Ref</w:t>
      </w:r>
      <w:proofErr w:type="spellEnd"/>
      <w:r>
        <w:t>: Carta de compromiso de participación</w:t>
      </w:r>
    </w:p>
    <w:p w14:paraId="691D5CF6" w14:textId="77777777" w:rsidR="00E60FFA" w:rsidRDefault="00E60FFA">
      <w:pPr>
        <w:pStyle w:val="Textoindependiente"/>
      </w:pPr>
    </w:p>
    <w:p w14:paraId="26843078" w14:textId="77777777" w:rsidR="00E60FFA" w:rsidRDefault="00E60FFA">
      <w:pPr>
        <w:pStyle w:val="Textoindependiente"/>
        <w:spacing w:before="8"/>
        <w:rPr>
          <w:sz w:val="29"/>
        </w:rPr>
      </w:pPr>
    </w:p>
    <w:p w14:paraId="38444309" w14:textId="77777777" w:rsidR="00E60FFA" w:rsidRDefault="002460C6">
      <w:pPr>
        <w:pStyle w:val="Textoindependiente"/>
        <w:spacing w:before="1"/>
        <w:ind w:left="118"/>
      </w:pPr>
      <w:r>
        <w:t>Respetados señores:</w:t>
      </w:r>
    </w:p>
    <w:p w14:paraId="2DCC8923" w14:textId="77777777" w:rsidR="00E60FFA" w:rsidRDefault="00E60FFA">
      <w:pPr>
        <w:pStyle w:val="Textoindependiente"/>
      </w:pPr>
    </w:p>
    <w:p w14:paraId="4AB44847" w14:textId="30830D36" w:rsidR="00E60FFA" w:rsidRDefault="002460C6" w:rsidP="00770EE7">
      <w:pPr>
        <w:pStyle w:val="Textoindependiente"/>
        <w:spacing w:before="180" w:line="276" w:lineRule="auto"/>
        <w:ind w:left="118" w:right="113"/>
        <w:jc w:val="both"/>
      </w:pPr>
      <w:r>
        <w:t xml:space="preserve">Por medio de la presente me comprometo con una participación activa, propositiva, diligente y respetuosa; a cumplir con los entregables del cronograma establecido por BOYACÁ TERRITORIO DE SABORES para el desarrollo de las actividades de la </w:t>
      </w:r>
      <w:r w:rsidR="00770EE7" w:rsidRPr="00770EE7">
        <w:t>CONVOCATORIA No. 00</w:t>
      </w:r>
      <w:r w:rsidR="001722D1">
        <w:t>3</w:t>
      </w:r>
      <w:r w:rsidR="00770EE7" w:rsidRPr="00770EE7">
        <w:t xml:space="preserve">. </w:t>
      </w:r>
      <w:r w:rsidR="001722D1">
        <w:t>ENCUENTRO COMERCIAL CON LLÉVALOO</w:t>
      </w:r>
      <w:r w:rsidR="00770EE7">
        <w:t>.</w:t>
      </w:r>
    </w:p>
    <w:p w14:paraId="0145BB84" w14:textId="77777777" w:rsidR="00E60FFA" w:rsidRDefault="00E60FFA">
      <w:pPr>
        <w:pStyle w:val="Textoindependiente"/>
        <w:spacing w:before="5"/>
        <w:rPr>
          <w:sz w:val="25"/>
        </w:rPr>
      </w:pPr>
    </w:p>
    <w:p w14:paraId="6B3763C2" w14:textId="77777777" w:rsidR="00E60FFA" w:rsidRDefault="002460C6">
      <w:pPr>
        <w:pStyle w:val="Textoindependiente"/>
        <w:ind w:left="118"/>
      </w:pPr>
      <w:r>
        <w:t>Cordialmente,</w:t>
      </w:r>
    </w:p>
    <w:p w14:paraId="46FAFB25" w14:textId="77777777" w:rsidR="00E60FFA" w:rsidRDefault="00E60FFA">
      <w:pPr>
        <w:pStyle w:val="Textoindependiente"/>
        <w:rPr>
          <w:sz w:val="20"/>
        </w:rPr>
      </w:pPr>
    </w:p>
    <w:p w14:paraId="25818E96" w14:textId="77777777" w:rsidR="00E60FFA" w:rsidRDefault="00E60FFA">
      <w:pPr>
        <w:pStyle w:val="Textoindependiente"/>
        <w:rPr>
          <w:sz w:val="20"/>
        </w:rPr>
      </w:pPr>
    </w:p>
    <w:p w14:paraId="7647E9A7" w14:textId="77777777" w:rsidR="00E60FFA" w:rsidRDefault="00E60FFA">
      <w:pPr>
        <w:pStyle w:val="Textoindependiente"/>
        <w:rPr>
          <w:sz w:val="20"/>
        </w:rPr>
      </w:pPr>
    </w:p>
    <w:p w14:paraId="3FDBB1B7" w14:textId="77777777" w:rsidR="00E60FFA" w:rsidRDefault="00E60FFA">
      <w:pPr>
        <w:pStyle w:val="Textoindependiente"/>
        <w:rPr>
          <w:sz w:val="20"/>
        </w:rPr>
      </w:pPr>
    </w:p>
    <w:p w14:paraId="6A3D91AB" w14:textId="6953071A" w:rsidR="00E60FFA" w:rsidRDefault="002460C6">
      <w:pPr>
        <w:pStyle w:val="Textoindependiente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AD28109" wp14:editId="735D9CBD">
                <wp:simplePos x="0" y="0"/>
                <wp:positionH relativeFrom="page">
                  <wp:posOffset>2564130</wp:posOffset>
                </wp:positionH>
                <wp:positionV relativeFrom="paragraph">
                  <wp:posOffset>214630</wp:posOffset>
                </wp:positionV>
                <wp:extent cx="264350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350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FBDCE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1.9pt,16.9pt" to="410.0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" strokeweight=".25292mm">
                <w10:wrap type="topAndBottom" anchorx="page"/>
              </v:line>
            </w:pict>
          </mc:Fallback>
        </mc:AlternateContent>
      </w:r>
    </w:p>
    <w:p w14:paraId="5D8BEE52" w14:textId="77777777" w:rsidR="00770EE7" w:rsidRDefault="002460C6">
      <w:pPr>
        <w:tabs>
          <w:tab w:val="left" w:pos="5771"/>
        </w:tabs>
        <w:ind w:left="2307" w:right="2612" w:firstLine="307"/>
        <w:rPr>
          <w:b/>
        </w:rPr>
      </w:pPr>
      <w:r>
        <w:rPr>
          <w:b/>
        </w:rPr>
        <w:t xml:space="preserve">Representante legal o propietario de la Empresa </w:t>
      </w:r>
    </w:p>
    <w:p w14:paraId="04626C44" w14:textId="77777777" w:rsidR="00770EE7" w:rsidRDefault="00770EE7">
      <w:pPr>
        <w:tabs>
          <w:tab w:val="left" w:pos="5771"/>
        </w:tabs>
        <w:ind w:left="2307" w:right="2612" w:firstLine="307"/>
        <w:rPr>
          <w:b/>
        </w:rPr>
      </w:pPr>
    </w:p>
    <w:p w14:paraId="570A454E" w14:textId="5C42A936" w:rsidR="00E60FFA" w:rsidRDefault="002460C6">
      <w:pPr>
        <w:tabs>
          <w:tab w:val="left" w:pos="5771"/>
        </w:tabs>
        <w:ind w:left="2307" w:right="2612" w:firstLine="307"/>
        <w:rPr>
          <w:b/>
        </w:rPr>
      </w:pPr>
      <w:r w:rsidRPr="00770EE7">
        <w:rPr>
          <w:bCs/>
        </w:rPr>
        <w:t>C.C.</w:t>
      </w:r>
      <w:r w:rsidRPr="00770EE7">
        <w:rPr>
          <w:bCs/>
          <w:u w:val="thick"/>
        </w:rPr>
        <w:t xml:space="preserve"> </w:t>
      </w:r>
      <w:r w:rsidRPr="00770EE7">
        <w:rPr>
          <w:bCs/>
          <w:u w:val="thick"/>
        </w:rPr>
        <w:tab/>
      </w:r>
    </w:p>
    <w:sectPr w:rsidR="00E60FFA" w:rsidSect="00340838">
      <w:headerReference w:type="default" r:id="rId6"/>
      <w:footerReference w:type="default" r:id="rId7"/>
      <w:type w:val="continuous"/>
      <w:pgSz w:w="12240" w:h="15840"/>
      <w:pgMar w:top="2836" w:right="1300" w:bottom="2552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F0107" w14:textId="77777777" w:rsidR="00FD315D" w:rsidRDefault="00FD315D" w:rsidP="00340838">
      <w:r>
        <w:separator/>
      </w:r>
    </w:p>
  </w:endnote>
  <w:endnote w:type="continuationSeparator" w:id="0">
    <w:p w14:paraId="5A44A059" w14:textId="77777777" w:rsidR="00FD315D" w:rsidRDefault="00FD315D" w:rsidP="0034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79C1A" w14:textId="1AEC3E91" w:rsidR="00340838" w:rsidRDefault="00340838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4290293" wp14:editId="0AFEF1C7">
          <wp:simplePos x="0" y="0"/>
          <wp:positionH relativeFrom="page">
            <wp:posOffset>9526</wp:posOffset>
          </wp:positionH>
          <wp:positionV relativeFrom="paragraph">
            <wp:posOffset>-1033670</wp:posOffset>
          </wp:positionV>
          <wp:extent cx="7894096" cy="1648846"/>
          <wp:effectExtent l="0" t="0" r="0" b="8890"/>
          <wp:wrapNone/>
          <wp:docPr id="135" name="Imagen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4096" cy="16488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C39E1" w14:textId="77777777" w:rsidR="00FD315D" w:rsidRDefault="00FD315D" w:rsidP="00340838">
      <w:r>
        <w:separator/>
      </w:r>
    </w:p>
  </w:footnote>
  <w:footnote w:type="continuationSeparator" w:id="0">
    <w:p w14:paraId="2642BB78" w14:textId="77777777" w:rsidR="00FD315D" w:rsidRDefault="00FD315D" w:rsidP="00340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E6DE2" w14:textId="639418AF" w:rsidR="00340838" w:rsidRDefault="00340838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5658A2" wp14:editId="2DA3CB5E">
          <wp:simplePos x="0" y="0"/>
          <wp:positionH relativeFrom="page">
            <wp:align>left</wp:align>
          </wp:positionH>
          <wp:positionV relativeFrom="paragraph">
            <wp:posOffset>-445273</wp:posOffset>
          </wp:positionV>
          <wp:extent cx="7903547" cy="1757238"/>
          <wp:effectExtent l="0" t="0" r="2540" b="0"/>
          <wp:wrapNone/>
          <wp:docPr id="134" name="Imagen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3547" cy="17572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E2E476" w14:textId="77777777" w:rsidR="00340838" w:rsidRDefault="003408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FA"/>
    <w:rsid w:val="001722D1"/>
    <w:rsid w:val="00201074"/>
    <w:rsid w:val="002460C6"/>
    <w:rsid w:val="00340838"/>
    <w:rsid w:val="003C7FF1"/>
    <w:rsid w:val="00446B89"/>
    <w:rsid w:val="00770EE7"/>
    <w:rsid w:val="00A70F0B"/>
    <w:rsid w:val="00B47D5A"/>
    <w:rsid w:val="00C36E28"/>
    <w:rsid w:val="00C86F65"/>
    <w:rsid w:val="00E60FFA"/>
    <w:rsid w:val="00FD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6506F"/>
  <w15:docId w15:val="{3C4E9F81-1DF7-4725-AF5F-2763DEA5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408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0838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408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838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498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pinzon moreno</dc:creator>
  <cp:lastModifiedBy>TERRITORIO DE SABORES</cp:lastModifiedBy>
  <cp:revision>2</cp:revision>
  <dcterms:created xsi:type="dcterms:W3CDTF">2021-03-10T23:15:00Z</dcterms:created>
  <dcterms:modified xsi:type="dcterms:W3CDTF">2021-03-10T23:15:00Z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2021-01-30T00:00:00Z</vt:filetime>
  </property>
</Properties>
</file>