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59CD" w14:textId="77777777" w:rsidR="00BE275A" w:rsidRPr="004118E9" w:rsidRDefault="00BE275A" w:rsidP="00BE275A">
      <w:pPr>
        <w:pStyle w:val="Textoindependiente"/>
        <w:jc w:val="both"/>
      </w:pPr>
      <w:r w:rsidRPr="004118E9">
        <w:t>Tunja,</w:t>
      </w:r>
      <w:r w:rsidRPr="004118E9">
        <w:rPr>
          <w:spacing w:val="1"/>
        </w:rPr>
        <w:t xml:space="preserve"> </w:t>
      </w:r>
      <w:r w:rsidRPr="004118E9">
        <w:t>XX de XXXX de 202</w:t>
      </w:r>
      <w:r>
        <w:t>5</w:t>
      </w:r>
    </w:p>
    <w:p w14:paraId="10C8C479" w14:textId="77777777" w:rsidR="00BE275A" w:rsidRPr="004118E9" w:rsidRDefault="00BE275A" w:rsidP="00BE275A">
      <w:pPr>
        <w:pStyle w:val="Textoindependiente"/>
        <w:jc w:val="both"/>
      </w:pPr>
    </w:p>
    <w:p w14:paraId="012615E0" w14:textId="77777777" w:rsidR="00BE275A" w:rsidRPr="004118E9" w:rsidRDefault="00BE275A" w:rsidP="00BE275A">
      <w:pPr>
        <w:pStyle w:val="Textoindependiente"/>
        <w:jc w:val="both"/>
      </w:pPr>
    </w:p>
    <w:p w14:paraId="2D21E388" w14:textId="77777777" w:rsidR="00BE275A" w:rsidRPr="004118E9" w:rsidRDefault="00BE275A" w:rsidP="00BE275A">
      <w:pPr>
        <w:pStyle w:val="Textoindependiente"/>
        <w:jc w:val="both"/>
      </w:pPr>
    </w:p>
    <w:p w14:paraId="082291E2" w14:textId="77777777" w:rsidR="00BE275A" w:rsidRPr="004118E9" w:rsidRDefault="00BE275A" w:rsidP="00BE275A">
      <w:pPr>
        <w:pStyle w:val="Textoindependiente"/>
        <w:jc w:val="both"/>
      </w:pPr>
      <w:r w:rsidRPr="004118E9">
        <w:t>Señores</w:t>
      </w:r>
    </w:p>
    <w:p w14:paraId="31432FEE" w14:textId="77777777" w:rsidR="00BE275A" w:rsidRPr="004118E9" w:rsidRDefault="00BE275A" w:rsidP="00BE275A">
      <w:pPr>
        <w:pStyle w:val="Textoindependiente"/>
        <w:jc w:val="both"/>
        <w:rPr>
          <w:b/>
          <w:bCs/>
        </w:rPr>
      </w:pPr>
      <w:r w:rsidRPr="004118E9">
        <w:rPr>
          <w:b/>
          <w:bCs/>
        </w:rPr>
        <w:t>Programa Boyacá Territorio de Sabores</w:t>
      </w:r>
    </w:p>
    <w:p w14:paraId="79928EB8" w14:textId="77777777" w:rsidR="00BE275A" w:rsidRPr="004118E9" w:rsidRDefault="00BE275A" w:rsidP="00BE275A">
      <w:pPr>
        <w:pStyle w:val="Textoindependiente"/>
        <w:jc w:val="both"/>
      </w:pPr>
      <w:r w:rsidRPr="004118E9">
        <w:t xml:space="preserve">Secretaria de Desarrollo Empresarial </w:t>
      </w:r>
    </w:p>
    <w:p w14:paraId="067A1575" w14:textId="77777777" w:rsidR="00BE275A" w:rsidRPr="004118E9" w:rsidRDefault="00BE275A" w:rsidP="00BE275A">
      <w:pPr>
        <w:pStyle w:val="Textoindependiente"/>
        <w:jc w:val="both"/>
      </w:pPr>
      <w:r w:rsidRPr="004118E9">
        <w:t>Gobernación de Boyacá</w:t>
      </w:r>
    </w:p>
    <w:p w14:paraId="1495D4E4" w14:textId="77777777" w:rsidR="00BE275A" w:rsidRPr="004118E9" w:rsidRDefault="00BE275A" w:rsidP="00BE275A">
      <w:pPr>
        <w:pStyle w:val="Textoindependiente"/>
        <w:jc w:val="both"/>
      </w:pPr>
    </w:p>
    <w:p w14:paraId="5314E8D2" w14:textId="77777777" w:rsidR="00BE275A" w:rsidRPr="004118E9" w:rsidRDefault="00BE275A" w:rsidP="00BE275A">
      <w:pPr>
        <w:pStyle w:val="Textoindependiente"/>
        <w:jc w:val="both"/>
      </w:pPr>
    </w:p>
    <w:p w14:paraId="6434B0C1" w14:textId="77777777" w:rsidR="00BE275A" w:rsidRPr="004118E9" w:rsidRDefault="00BE275A" w:rsidP="00BE275A">
      <w:pPr>
        <w:pStyle w:val="Textoindependiente"/>
        <w:jc w:val="both"/>
        <w:rPr>
          <w:b/>
          <w:bCs/>
        </w:rPr>
      </w:pPr>
    </w:p>
    <w:p w14:paraId="546DCE9A" w14:textId="77777777" w:rsidR="00BE275A" w:rsidRPr="004118E9" w:rsidRDefault="00BE275A" w:rsidP="00BE275A">
      <w:pPr>
        <w:pStyle w:val="Textoindependiente"/>
        <w:jc w:val="center"/>
        <w:rPr>
          <w:b/>
          <w:bCs/>
        </w:rPr>
      </w:pPr>
      <w:r w:rsidRPr="004118E9">
        <w:rPr>
          <w:b/>
          <w:bCs/>
        </w:rPr>
        <w:t xml:space="preserve">ASUNTO: </w:t>
      </w:r>
      <w:r>
        <w:rPr>
          <w:b/>
          <w:bCs/>
        </w:rPr>
        <w:t>CERTIFICACION DE ORIGEN DE MATERIA PRIMA</w:t>
      </w:r>
    </w:p>
    <w:p w14:paraId="139BD8C4" w14:textId="77777777" w:rsidR="00BE275A" w:rsidRPr="004118E9" w:rsidRDefault="00BE275A" w:rsidP="00BE275A">
      <w:pPr>
        <w:pStyle w:val="Textoindependiente"/>
      </w:pPr>
    </w:p>
    <w:p w14:paraId="5CD7A37B" w14:textId="77777777" w:rsidR="00BE275A" w:rsidRPr="004118E9" w:rsidRDefault="00BE275A" w:rsidP="00BE275A">
      <w:pPr>
        <w:pStyle w:val="Textoindependiente"/>
        <w:ind w:right="113"/>
        <w:jc w:val="both"/>
      </w:pPr>
    </w:p>
    <w:p w14:paraId="57A77C13" w14:textId="050B62A6" w:rsidR="00BE275A" w:rsidRDefault="00BE275A" w:rsidP="00BE275A">
      <w:pPr>
        <w:pStyle w:val="Textoindependiente"/>
        <w:spacing w:before="120" w:after="120" w:line="360" w:lineRule="auto"/>
        <w:ind w:right="113"/>
        <w:jc w:val="both"/>
        <w:rPr>
          <w:b/>
        </w:rPr>
      </w:pPr>
      <w:r w:rsidRPr="004118E9">
        <w:t xml:space="preserve">Yo, _____________________________________ identificado con cédula No. _________________ de ____________, en calidad de representante legal de la empresa _________________________, </w:t>
      </w:r>
      <w:r>
        <w:t xml:space="preserve">con el fin de postularme para la </w:t>
      </w:r>
      <w:r w:rsidRPr="004118E9">
        <w:rPr>
          <w:b/>
          <w:bCs/>
        </w:rPr>
        <w:t>CONVOCATORIA No</w:t>
      </w:r>
      <w:r>
        <w:rPr>
          <w:b/>
          <w:bCs/>
        </w:rPr>
        <w:t xml:space="preserve"> </w:t>
      </w:r>
      <w:r w:rsidRPr="004118E9">
        <w:rPr>
          <w:b/>
          <w:bCs/>
        </w:rPr>
        <w:t>3</w:t>
      </w:r>
      <w:r w:rsidR="009D4F91">
        <w:rPr>
          <w:b/>
          <w:bCs/>
        </w:rPr>
        <w:t>8</w:t>
      </w:r>
      <w:r w:rsidRPr="004118E9">
        <w:t xml:space="preserve"> de </w:t>
      </w:r>
      <w:r w:rsidRPr="004118E9">
        <w:rPr>
          <w:b/>
        </w:rPr>
        <w:t>BOYACÁ TERRITORIO DE SABORES</w:t>
      </w:r>
      <w:r>
        <w:rPr>
          <w:b/>
        </w:rPr>
        <w:t xml:space="preserve"> orientada a la participación </w:t>
      </w:r>
      <w:r w:rsidR="009D4F91">
        <w:rPr>
          <w:b/>
        </w:rPr>
        <w:t>en la</w:t>
      </w:r>
      <w:r>
        <w:rPr>
          <w:b/>
        </w:rPr>
        <w:t xml:space="preserve"> Feria </w:t>
      </w:r>
      <w:r w:rsidR="009D4F91">
        <w:rPr>
          <w:b/>
        </w:rPr>
        <w:t xml:space="preserve">CHOCOSHOW </w:t>
      </w:r>
      <w:r>
        <w:rPr>
          <w:b/>
        </w:rPr>
        <w:t>2025, certifico que:</w:t>
      </w:r>
    </w:p>
    <w:p w14:paraId="43D0941D" w14:textId="130419DC" w:rsidR="00BE275A" w:rsidRDefault="00BE275A" w:rsidP="00BE275A">
      <w:pPr>
        <w:pStyle w:val="Textoindependiente"/>
        <w:numPr>
          <w:ilvl w:val="0"/>
          <w:numId w:val="7"/>
        </w:numPr>
        <w:spacing w:before="120" w:after="120" w:line="360" w:lineRule="auto"/>
        <w:ind w:right="113"/>
        <w:jc w:val="both"/>
      </w:pPr>
      <w:r>
        <w:t xml:space="preserve">Soy cultivador de </w:t>
      </w:r>
      <w:r w:rsidR="009D4F91">
        <w:t xml:space="preserve">cacao </w:t>
      </w:r>
      <w:r>
        <w:t>SI____   NO____ en el municipio de _____________</w:t>
      </w:r>
    </w:p>
    <w:p w14:paraId="33CEFFE4" w14:textId="05F3294A" w:rsidR="00BE275A" w:rsidRDefault="00BE275A" w:rsidP="00BE275A">
      <w:pPr>
        <w:pStyle w:val="Textoindependiente"/>
        <w:numPr>
          <w:ilvl w:val="0"/>
          <w:numId w:val="7"/>
        </w:numPr>
        <w:spacing w:before="120" w:after="120" w:line="360" w:lineRule="auto"/>
        <w:ind w:right="113"/>
        <w:jc w:val="both"/>
      </w:pPr>
      <w:r>
        <w:t xml:space="preserve">El nombre de mi principal proveedor de materia prima es _______________________________________________________ y su cultivo se encuentra en el municipio de ______________________. </w:t>
      </w:r>
      <w:r w:rsidR="009D4F91">
        <w:t>Si su proveedor es una asociación de productores de cacaoteros, indique el nombre por favor _____________________________________________.</w:t>
      </w:r>
    </w:p>
    <w:p w14:paraId="273BA220" w14:textId="77777777" w:rsidR="00BE275A" w:rsidRDefault="00BE275A" w:rsidP="00BE275A">
      <w:pPr>
        <w:pStyle w:val="Textoindependiente"/>
        <w:jc w:val="both"/>
      </w:pPr>
      <w:r w:rsidRPr="004118E9">
        <w:t>Cordialmente,</w:t>
      </w:r>
    </w:p>
    <w:p w14:paraId="5FCA59B4" w14:textId="77777777" w:rsidR="009D4F91" w:rsidRDefault="009D4F91" w:rsidP="00BE275A">
      <w:pPr>
        <w:pStyle w:val="Textoindependiente"/>
        <w:jc w:val="both"/>
      </w:pPr>
    </w:p>
    <w:p w14:paraId="7736EAEF" w14:textId="77777777" w:rsidR="00BE275A" w:rsidRDefault="00BE275A" w:rsidP="00BE275A">
      <w:pPr>
        <w:pStyle w:val="Textoindependiente"/>
        <w:jc w:val="both"/>
      </w:pPr>
      <w:r w:rsidRPr="00B46969">
        <w:rPr>
          <w:noProof/>
          <w:sz w:val="22"/>
          <w:szCs w:val="22"/>
          <w:lang w:val="es-CO" w:eastAsia="es-CO"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0DFBD00" wp14:editId="72626B4F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3215640" cy="1169035"/>
                <wp:effectExtent l="0" t="0" r="3810" b="0"/>
                <wp:wrapTight wrapText="bothSides">
                  <wp:wrapPolygon edited="0">
                    <wp:start x="0" y="0"/>
                    <wp:lineTo x="0" y="21119"/>
                    <wp:lineTo x="21498" y="21119"/>
                    <wp:lineTo x="21498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48994" w14:textId="77777777" w:rsidR="00BE275A" w:rsidRPr="00245EDE" w:rsidRDefault="00BE275A" w:rsidP="00BE275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</w:t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  <w:t>____________</w:t>
                            </w:r>
                          </w:p>
                          <w:p w14:paraId="4A0EA5DE" w14:textId="77777777" w:rsidR="00BE275A" w:rsidRPr="00245EDE" w:rsidRDefault="00BE275A" w:rsidP="00BE275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[NOMBRES Y APELLIDOS]</w:t>
                            </w:r>
                          </w:p>
                          <w:p w14:paraId="2EFE0AD8" w14:textId="77777777" w:rsidR="00BE275A" w:rsidRPr="00245EDE" w:rsidRDefault="00BE275A" w:rsidP="00BE275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Representante Legal </w:t>
                            </w:r>
                          </w:p>
                          <w:p w14:paraId="62F2C819" w14:textId="77777777" w:rsidR="00BE275A" w:rsidRPr="00245EDE" w:rsidRDefault="00BE275A" w:rsidP="00BE275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[Empresa/Asociación]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F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6.1pt;width:253.2pt;height:92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" stroked="f">
                <v:textbox>
                  <w:txbxContent>
                    <w:p w14:paraId="15B48994" w14:textId="77777777" w:rsidR="00BE275A" w:rsidRPr="00245EDE" w:rsidRDefault="00BE275A" w:rsidP="00BE275A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</w:t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  <w:t>____________</w:t>
                      </w:r>
                    </w:p>
                    <w:p w14:paraId="4A0EA5DE" w14:textId="77777777" w:rsidR="00BE275A" w:rsidRPr="00245EDE" w:rsidRDefault="00BE275A" w:rsidP="00BE275A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[NOMBRES Y APELLIDOS]</w:t>
                      </w:r>
                    </w:p>
                    <w:p w14:paraId="2EFE0AD8" w14:textId="77777777" w:rsidR="00BE275A" w:rsidRPr="00245EDE" w:rsidRDefault="00BE275A" w:rsidP="00BE275A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Representante Legal </w:t>
                      </w:r>
                    </w:p>
                    <w:p w14:paraId="62F2C819" w14:textId="77777777" w:rsidR="00BE275A" w:rsidRPr="00245EDE" w:rsidRDefault="00BE275A" w:rsidP="00BE275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[Empresa/Asociación]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837A0BF" w14:textId="77777777" w:rsidR="00612B3B" w:rsidRPr="00D857FB" w:rsidRDefault="00612B3B" w:rsidP="00D857FB"/>
    <w:sectPr w:rsidR="00612B3B" w:rsidRPr="00D857FB" w:rsidSect="009D4F91">
      <w:headerReference w:type="default" r:id="rId7"/>
      <w:pgSz w:w="12240" w:h="15840"/>
      <w:pgMar w:top="2552" w:right="170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51DF" w14:textId="77777777" w:rsidR="002E7B89" w:rsidRDefault="002E7B89" w:rsidP="002D6428">
      <w:pPr>
        <w:spacing w:after="0" w:line="240" w:lineRule="auto"/>
      </w:pPr>
      <w:r>
        <w:separator/>
      </w:r>
    </w:p>
  </w:endnote>
  <w:endnote w:type="continuationSeparator" w:id="0">
    <w:p w14:paraId="7FFB2820" w14:textId="77777777" w:rsidR="002E7B89" w:rsidRDefault="002E7B89" w:rsidP="002D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E37C1" w14:textId="77777777" w:rsidR="002E7B89" w:rsidRDefault="002E7B89" w:rsidP="002D6428">
      <w:pPr>
        <w:spacing w:after="0" w:line="240" w:lineRule="auto"/>
      </w:pPr>
      <w:r>
        <w:separator/>
      </w:r>
    </w:p>
  </w:footnote>
  <w:footnote w:type="continuationSeparator" w:id="0">
    <w:p w14:paraId="1D03890B" w14:textId="77777777" w:rsidR="002E7B89" w:rsidRDefault="002E7B89" w:rsidP="002D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F1CF4" w14:textId="665C1670" w:rsidR="002D6428" w:rsidRDefault="002D6428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5D5B44E" wp14:editId="2B01251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64780" cy="10043160"/>
          <wp:effectExtent l="0" t="0" r="0" b="0"/>
          <wp:wrapNone/>
          <wp:docPr id="21043796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247351" name="Imagen 15032473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732" cy="10081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3422"/>
    <w:multiLevelType w:val="hybridMultilevel"/>
    <w:tmpl w:val="219A5B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C1D2B"/>
    <w:multiLevelType w:val="hybridMultilevel"/>
    <w:tmpl w:val="BA0046E6"/>
    <w:lvl w:ilvl="0" w:tplc="735ACB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72769"/>
    <w:multiLevelType w:val="hybridMultilevel"/>
    <w:tmpl w:val="27C4FA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A2EF8"/>
    <w:multiLevelType w:val="hybridMultilevel"/>
    <w:tmpl w:val="291C7CBE"/>
    <w:lvl w:ilvl="0" w:tplc="F03A6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435A6"/>
    <w:multiLevelType w:val="hybridMultilevel"/>
    <w:tmpl w:val="A80205E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F3946"/>
    <w:multiLevelType w:val="hybridMultilevel"/>
    <w:tmpl w:val="69A8C6FC"/>
    <w:lvl w:ilvl="0" w:tplc="6F92B0F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61B5E"/>
    <w:multiLevelType w:val="hybridMultilevel"/>
    <w:tmpl w:val="37F2D0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903280">
    <w:abstractNumId w:val="6"/>
  </w:num>
  <w:num w:numId="2" w16cid:durableId="1890342319">
    <w:abstractNumId w:val="5"/>
  </w:num>
  <w:num w:numId="3" w16cid:durableId="2034067306">
    <w:abstractNumId w:val="3"/>
  </w:num>
  <w:num w:numId="4" w16cid:durableId="227347460">
    <w:abstractNumId w:val="4"/>
  </w:num>
  <w:num w:numId="5" w16cid:durableId="866135601">
    <w:abstractNumId w:val="1"/>
  </w:num>
  <w:num w:numId="6" w16cid:durableId="590816690">
    <w:abstractNumId w:val="0"/>
  </w:num>
  <w:num w:numId="7" w16cid:durableId="1315523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428"/>
    <w:rsid w:val="001073CA"/>
    <w:rsid w:val="002D6428"/>
    <w:rsid w:val="002E7B89"/>
    <w:rsid w:val="00331F17"/>
    <w:rsid w:val="00354A96"/>
    <w:rsid w:val="005A3322"/>
    <w:rsid w:val="00612B3B"/>
    <w:rsid w:val="00790A71"/>
    <w:rsid w:val="007B5567"/>
    <w:rsid w:val="009809D5"/>
    <w:rsid w:val="009B1EFB"/>
    <w:rsid w:val="009D4F91"/>
    <w:rsid w:val="00A7414E"/>
    <w:rsid w:val="00BC5FE5"/>
    <w:rsid w:val="00BE275A"/>
    <w:rsid w:val="00D857FB"/>
    <w:rsid w:val="00E44AB4"/>
    <w:rsid w:val="00F9438B"/>
    <w:rsid w:val="00FE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A40ED"/>
  <w15:chartTrackingRefBased/>
  <w15:docId w15:val="{C1D870C3-3885-41ED-85AC-33F81DFB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7FB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6428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D6428"/>
  </w:style>
  <w:style w:type="paragraph" w:styleId="Piedepgina">
    <w:name w:val="footer"/>
    <w:basedOn w:val="Normal"/>
    <w:link w:val="PiedepginaCar"/>
    <w:uiPriority w:val="99"/>
    <w:unhideWhenUsed/>
    <w:rsid w:val="002D64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6428"/>
  </w:style>
  <w:style w:type="paragraph" w:styleId="Prrafodelista">
    <w:name w:val="List Paragraph"/>
    <w:basedOn w:val="Normal"/>
    <w:uiPriority w:val="34"/>
    <w:qFormat/>
    <w:rsid w:val="00612B3B"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rsid w:val="00612B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612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2B3B"/>
    <w:rPr>
      <w:color w:val="0563C1" w:themeColor="hyperlink"/>
      <w:u w:val="single"/>
    </w:rPr>
  </w:style>
  <w:style w:type="table" w:styleId="Tabladelista2">
    <w:name w:val="List Table 2"/>
    <w:basedOn w:val="Tablanormal"/>
    <w:uiPriority w:val="47"/>
    <w:rsid w:val="00612B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D857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857FB"/>
    <w:rPr>
      <w:rFonts w:ascii="Arial" w:eastAsia="Arial" w:hAnsi="Arial" w:cs="Arial"/>
      <w:kern w:val="0"/>
      <w:sz w:val="24"/>
      <w:szCs w:val="24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11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8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7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7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7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9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728E65A789D74184C38ED1A015E471" ma:contentTypeVersion="14" ma:contentTypeDescription="Crear nuevo documento." ma:contentTypeScope="" ma:versionID="486227cd88300bb0529a9da078dac2c3">
  <xsd:schema xmlns:xsd="http://www.w3.org/2001/XMLSchema" xmlns:xs="http://www.w3.org/2001/XMLSchema" xmlns:p="http://schemas.microsoft.com/office/2006/metadata/properties" xmlns:ns2="7026c7b0-777c-4b39-9035-5f5c63277652" xmlns:ns3="8a54a76c-66ac-4d05-938e-ae785ae30983" targetNamespace="http://schemas.microsoft.com/office/2006/metadata/properties" ma:root="true" ma:fieldsID="d6a768af6d29bd79a60058eeeeb52343" ns2:_="" ns3:_="">
    <xsd:import namespace="7026c7b0-777c-4b39-9035-5f5c63277652"/>
    <xsd:import namespace="8a54a76c-66ac-4d05-938e-ae785ae30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6c7b0-777c-4b39-9035-5f5c63277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4f5bf6de-a906-4c75-94dc-c07cea0d9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4a76c-66ac-4d05-938e-ae785ae3098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76dbfd-c429-428a-a124-5ed54b897e9f}" ma:internalName="TaxCatchAll" ma:showField="CatchAllData" ma:web="8a54a76c-66ac-4d05-938e-ae785ae30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4a76c-66ac-4d05-938e-ae785ae30983" xsi:nil="true"/>
    <lcf76f155ced4ddcb4097134ff3c332f xmlns="7026c7b0-777c-4b39-9035-5f5c63277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80B397-2B64-497D-BCFB-2A53DB478BE8}"/>
</file>

<file path=customXml/itemProps2.xml><?xml version="1.0" encoding="utf-8"?>
<ds:datastoreItem xmlns:ds="http://schemas.openxmlformats.org/officeDocument/2006/customXml" ds:itemID="{0F435BF3-563B-4326-ADB7-1EF9C53953B9}"/>
</file>

<file path=customXml/itemProps3.xml><?xml version="1.0" encoding="utf-8"?>
<ds:datastoreItem xmlns:ds="http://schemas.openxmlformats.org/officeDocument/2006/customXml" ds:itemID="{35190F3F-1D6F-4BCC-B12B-84A6586C5B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5</dc:creator>
  <cp:keywords/>
  <dc:description/>
  <cp:lastModifiedBy>Diego Alberto Gomez Diaz</cp:lastModifiedBy>
  <cp:revision>4</cp:revision>
  <dcterms:created xsi:type="dcterms:W3CDTF">2025-08-21T20:02:00Z</dcterms:created>
  <dcterms:modified xsi:type="dcterms:W3CDTF">2025-10-10T16:20:00Z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0x01010050728E65A789D74184C38ED1A015E471</vt:lpwstr>
  </property>
</Properties>
</file>